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TEADE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FIE Aunis Rohelpuu 10210299 kinnitab, et on üle andnud oma põllumajandusliku tegevuse (loomakasvatus, teraviljakasvatus) oma pojale OÜ Holvandi Agro 12238406 (Ainar Rohelpuu).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Aunir Rohelpuu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 </w:t>
      </w:r>
      <w:r>
        <w:rPr/>
        <w:t>23.03.2023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Times New Roman"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Tahoma">
    <w:charset w:val="ba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t-EE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t-EE" w:eastAsia="zh-CN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qFormat/>
    <w:rsid w:val="00046953"/>
    <w:rPr>
      <w:sz w:val="24"/>
      <w:szCs w:val="24"/>
      <w:lang w:eastAsia="en-US"/>
    </w:rPr>
  </w:style>
  <w:style w:type="character" w:styleId="FooterChar" w:customStyle="1">
    <w:name w:val="Footer Char"/>
    <w:basedOn w:val="DefaultParagraphFont"/>
    <w:qFormat/>
    <w:rsid w:val="00046953"/>
    <w:rPr>
      <w:sz w:val="24"/>
      <w:szCs w:val="24"/>
      <w:lang w:eastAsia="en-US"/>
    </w:rPr>
  </w:style>
  <w:style w:type="character" w:styleId="Internetilink">
    <w:name w:val="Hyperlink"/>
    <w:basedOn w:val="DefaultParagraphFont"/>
    <w:uiPriority w:val="99"/>
    <w:unhideWhenUsed/>
    <w:rsid w:val="00e66762"/>
    <w:rPr>
      <w:color w:val="0000FF"/>
      <w:u w:val="single"/>
    </w:rPr>
  </w:style>
  <w:style w:type="paragraph" w:styleId="Pealkiri">
    <w:name w:val="Pealkiri"/>
    <w:basedOn w:val="Normal"/>
    <w:next w:val="Phiteks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Phitekst">
    <w:name w:val="Body Text"/>
    <w:basedOn w:val="Normal"/>
    <w:pPr>
      <w:spacing w:lineRule="auto" w:line="276" w:before="0" w:after="140"/>
    </w:pPr>
    <w:rPr/>
  </w:style>
  <w:style w:type="paragraph" w:styleId="Loend">
    <w:name w:val="List"/>
    <w:basedOn w:val="Phitekst"/>
    <w:pPr/>
    <w:rPr>
      <w:rFonts w:cs="Arial"/>
    </w:rPr>
  </w:style>
  <w:style w:type="paragraph" w:styleId="Peald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semiHidden/>
    <w:qFormat/>
    <w:rsid w:val="00a04776"/>
    <w:pPr/>
    <w:rPr>
      <w:rFonts w:ascii="Tahoma" w:hAnsi="Tahoma" w:cs="Tahoma"/>
      <w:sz w:val="16"/>
      <w:szCs w:val="16"/>
    </w:rPr>
  </w:style>
  <w:style w:type="paragraph" w:styleId="Pisjajalus">
    <w:name w:val="Päis ja jalus"/>
    <w:basedOn w:val="Normal"/>
    <w:qFormat/>
    <w:pPr/>
    <w:rPr/>
  </w:style>
  <w:style w:type="paragraph" w:styleId="Pis">
    <w:name w:val="Header"/>
    <w:basedOn w:val="Normal"/>
    <w:link w:val="HeaderChar"/>
    <w:rsid w:val="00046953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Jalus">
    <w:name w:val="Footer"/>
    <w:basedOn w:val="Normal"/>
    <w:link w:val="FooterChar"/>
    <w:rsid w:val="00046953"/>
    <w:pPr>
      <w:tabs>
        <w:tab w:val="clear" w:pos="720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205B2EC8C7444EB6A1988581904900" ma:contentTypeVersion="7" ma:contentTypeDescription="Opret et nyt dokument." ma:contentTypeScope="" ma:versionID="fe2b966d3f45be6f090e86e382e4500d">
  <xsd:schema xmlns:xsd="http://www.w3.org/2001/XMLSchema" xmlns:xs="http://www.w3.org/2001/XMLSchema" xmlns:p="http://schemas.microsoft.com/office/2006/metadata/properties" xmlns:ns3="f9cd8b38-613f-47a4-a6b5-e80cf8064e0e" targetNamespace="http://schemas.microsoft.com/office/2006/metadata/properties" ma:root="true" ma:fieldsID="650209cfc667edb2296c42a4b8aa9dcd" ns3:_="">
    <xsd:import namespace="f9cd8b38-613f-47a4-a6b5-e80cf8064e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d8b38-613f-47a4-a6b5-e80cf8064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3FE0DB-719A-459C-ACD0-618F9EE10A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157430-7EAE-4ED0-99F5-6FD954107B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CCAA40-204B-4BB3-A5C7-7F77AD1C93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cd8b38-613f-47a4-a6b5-e80cf8064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LibreOffice/7.4.0.3$Windows_X86_64 LibreOffice_project/f85e47c08ddd19c015c0114a68350214f7066f5a</Application>
  <AppVersion>15.0000</AppVersion>
  <Pages>1</Pages>
  <Words>26</Words>
  <Characters>182</Characters>
  <CharactersWithSpaces>206</CharactersWithSpaces>
  <Paragraphs>4</Paragraphs>
  <Company>Kesko Agro Eesti AS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2023-03-14T10:19:00Z</dcterms:created>
  <dc:creator>kurvits</dc:creator>
  <dc:description/>
  <dc:language>et-EE</dc:language>
  <cp:lastModifiedBy/>
  <cp:lastPrinted>2022-07-29T10:33:00Z</cp:lastPrinted>
  <dcterms:modified xsi:type="dcterms:W3CDTF">2023-03-23T08:04:27Z</dcterms:modified>
  <cp:revision>6</cp:revision>
  <dc:subject/>
  <dc:title>ARK Paide büroo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0x01010062205B2EC8C7444EB6A1988581904900</vt:lpwstr>
  </property>
</Properties>
</file>